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3B56" w:rsidRDefault="00A33B56">
      <w:r>
        <w:t>The Literacy Project</w:t>
      </w:r>
    </w:p>
    <w:p w:rsidR="00A33B56" w:rsidRDefault="00A33B56"/>
    <w:p w:rsidR="00A33B56" w:rsidRDefault="00A33B56">
      <w:r>
        <w:t>Guiding Questions</w:t>
      </w:r>
    </w:p>
    <w:p w:rsidR="00A33B56" w:rsidRDefault="00A33B56"/>
    <w:p w:rsidR="00A33B56" w:rsidRDefault="00A33B56" w:rsidP="00A33B56">
      <w:pPr>
        <w:pStyle w:val="ListParagraph"/>
        <w:numPr>
          <w:ilvl w:val="0"/>
          <w:numId w:val="1"/>
        </w:numPr>
      </w:pPr>
      <w:r>
        <w:t>What book would you like to focus on for this project?</w:t>
      </w:r>
    </w:p>
    <w:p w:rsidR="00A33B56" w:rsidRDefault="00A33B56" w:rsidP="00A33B56">
      <w:pPr>
        <w:pStyle w:val="ListParagraph"/>
        <w:numPr>
          <w:ilvl w:val="0"/>
          <w:numId w:val="1"/>
        </w:numPr>
      </w:pPr>
      <w:r>
        <w:t>Who is the Author and when was the book written?</w:t>
      </w:r>
    </w:p>
    <w:p w:rsidR="00A33B56" w:rsidRDefault="00A33B56" w:rsidP="00A33B56">
      <w:pPr>
        <w:pStyle w:val="ListParagraph"/>
        <w:numPr>
          <w:ilvl w:val="0"/>
          <w:numId w:val="1"/>
        </w:numPr>
      </w:pPr>
      <w:r>
        <w:t>What are the major characters, setting, and plot lines of the book?</w:t>
      </w:r>
    </w:p>
    <w:p w:rsidR="00A33B56" w:rsidRDefault="00A33B56" w:rsidP="00A33B56">
      <w:pPr>
        <w:pStyle w:val="ListParagraph"/>
        <w:numPr>
          <w:ilvl w:val="0"/>
          <w:numId w:val="1"/>
        </w:numPr>
      </w:pPr>
      <w:r>
        <w:t>How will technology be incorporated into the book guide?</w:t>
      </w:r>
    </w:p>
    <w:p w:rsidR="00A33B56" w:rsidRDefault="00A33B56" w:rsidP="00A33B56">
      <w:pPr>
        <w:pStyle w:val="ListParagraph"/>
        <w:numPr>
          <w:ilvl w:val="0"/>
          <w:numId w:val="1"/>
        </w:numPr>
      </w:pPr>
      <w:r>
        <w:t>What reading strategies could be used to increase literacy skills?</w:t>
      </w:r>
    </w:p>
    <w:p w:rsidR="00A33B56" w:rsidRDefault="00A33B56"/>
    <w:p w:rsidR="00067406" w:rsidRDefault="00A33B56">
      <w:r>
        <w:t>Guiding activity</w:t>
      </w:r>
      <w:r w:rsidR="00067406">
        <w:t xml:space="preserve"> description:</w:t>
      </w:r>
    </w:p>
    <w:p w:rsidR="00067406" w:rsidRDefault="00067406"/>
    <w:p w:rsidR="00067406" w:rsidRDefault="00067406">
      <w:r>
        <w:t>Through guiding questions and research students will brainstorm topics for their book guide</w:t>
      </w:r>
    </w:p>
    <w:p w:rsidR="00A33B56" w:rsidRDefault="00A33B56"/>
    <w:p w:rsidR="00067406" w:rsidRDefault="00A33B56">
      <w:r>
        <w:t>Book Brainstorming</w:t>
      </w:r>
    </w:p>
    <w:p w:rsidR="00067406" w:rsidRDefault="00067406"/>
    <w:p w:rsidR="00067406" w:rsidRDefault="00067406">
      <w:r>
        <w:t xml:space="preserve">In your groups, answer the following questions to brainstorm topics for the creation of a book guide to help students with their literacy skills. </w:t>
      </w:r>
    </w:p>
    <w:p w:rsidR="00067406" w:rsidRDefault="00067406"/>
    <w:p w:rsidR="00FD57BB" w:rsidRDefault="00FD57BB">
      <w:r>
        <w:t xml:space="preserve">1. Brainstorm a list of fictional books that are typically read in a high school English class. Come up with a list of 5-8 books. </w:t>
      </w:r>
    </w:p>
    <w:p w:rsidR="00FD57BB" w:rsidRDefault="00FD57BB"/>
    <w:p w:rsidR="00FD57BB" w:rsidRDefault="00FD57BB">
      <w:r>
        <w:t>a.</w:t>
      </w:r>
      <w:r>
        <w:tab/>
      </w:r>
    </w:p>
    <w:p w:rsidR="00FD57BB" w:rsidRDefault="00FD57BB">
      <w:proofErr w:type="gramStart"/>
      <w:r>
        <w:t>b</w:t>
      </w:r>
      <w:proofErr w:type="gramEnd"/>
      <w:r>
        <w:t>.</w:t>
      </w:r>
    </w:p>
    <w:p w:rsidR="00FD57BB" w:rsidRDefault="00FD57BB">
      <w:proofErr w:type="gramStart"/>
      <w:r>
        <w:t>c</w:t>
      </w:r>
      <w:proofErr w:type="gramEnd"/>
      <w:r>
        <w:t>.</w:t>
      </w:r>
    </w:p>
    <w:p w:rsidR="00A33B56" w:rsidRDefault="00FD57BB">
      <w:proofErr w:type="gramStart"/>
      <w:r>
        <w:t>d</w:t>
      </w:r>
      <w:proofErr w:type="gramEnd"/>
      <w:r>
        <w:t>.</w:t>
      </w:r>
    </w:p>
    <w:p w:rsidR="00FD57BB" w:rsidRDefault="00FD57BB">
      <w:proofErr w:type="gramStart"/>
      <w:r>
        <w:t>e</w:t>
      </w:r>
      <w:proofErr w:type="gramEnd"/>
      <w:r>
        <w:t>.</w:t>
      </w:r>
    </w:p>
    <w:p w:rsidR="00FD57BB" w:rsidRDefault="00FD57BB">
      <w:proofErr w:type="gramStart"/>
      <w:r>
        <w:t>f</w:t>
      </w:r>
      <w:proofErr w:type="gramEnd"/>
      <w:r>
        <w:t>.</w:t>
      </w:r>
    </w:p>
    <w:p w:rsidR="00FD57BB" w:rsidRDefault="00FD57BB">
      <w:proofErr w:type="gramStart"/>
      <w:r>
        <w:t>g</w:t>
      </w:r>
      <w:proofErr w:type="gramEnd"/>
      <w:r>
        <w:t>.</w:t>
      </w:r>
    </w:p>
    <w:p w:rsidR="00FD57BB" w:rsidRDefault="00FD57BB">
      <w:proofErr w:type="gramStart"/>
      <w:r>
        <w:t>h</w:t>
      </w:r>
      <w:proofErr w:type="gramEnd"/>
      <w:r>
        <w:t>.</w:t>
      </w:r>
    </w:p>
    <w:p w:rsidR="00FD57BB" w:rsidRDefault="00FD57BB"/>
    <w:p w:rsidR="003171B8" w:rsidRDefault="00FD57BB">
      <w:r>
        <w:t>2. Use the following website to narrow down your choices</w:t>
      </w:r>
      <w:r w:rsidR="003171B8">
        <w:t>. Your group must decide on one book to use for your book guide. Make sure you all agree on the chosen book. List your book choice below, including the title and author.</w:t>
      </w:r>
    </w:p>
    <w:p w:rsidR="003171B8" w:rsidRDefault="003171B8">
      <w:pPr>
        <w:pBdr>
          <w:bottom w:val="single" w:sz="12" w:space="1" w:color="auto"/>
        </w:pBdr>
      </w:pPr>
    </w:p>
    <w:p w:rsidR="003171B8" w:rsidRDefault="003171B8"/>
    <w:p w:rsidR="00B6465F" w:rsidRDefault="00B6465F"/>
    <w:p w:rsidR="00B6465F" w:rsidRDefault="00B6465F"/>
    <w:p w:rsidR="00B6465F" w:rsidRDefault="00B6465F"/>
    <w:p w:rsidR="00B6465F" w:rsidRDefault="00B6465F"/>
    <w:p w:rsidR="00B6465F" w:rsidRDefault="00B6465F"/>
    <w:p w:rsidR="00B6465F" w:rsidRDefault="00B6465F"/>
    <w:p w:rsidR="00B6465F" w:rsidRDefault="00B6465F"/>
    <w:p w:rsidR="00B6465F" w:rsidRDefault="00B6465F"/>
    <w:p w:rsidR="00B6465F" w:rsidRDefault="00B6465F"/>
    <w:p w:rsidR="003171B8" w:rsidRDefault="003171B8">
      <w:r>
        <w:t>You will now do some research on some of the main aspects of your book.</w:t>
      </w:r>
    </w:p>
    <w:p w:rsidR="003171B8" w:rsidRDefault="003171B8"/>
    <w:p w:rsidR="00A14BB5" w:rsidRDefault="003171B8" w:rsidP="00A14BB5">
      <w:pPr>
        <w:pStyle w:val="ListParagraph"/>
        <w:numPr>
          <w:ilvl w:val="0"/>
          <w:numId w:val="2"/>
        </w:numPr>
      </w:pPr>
      <w:r>
        <w:t xml:space="preserve">Who are the main characters in your book? Make sure you include ALL main characters. For each character write a brief </w:t>
      </w:r>
      <w:r w:rsidR="00B6465F">
        <w:t>character description.</w:t>
      </w:r>
    </w:p>
    <w:p w:rsidR="00A14BB5" w:rsidRDefault="00A14BB5" w:rsidP="00A14BB5"/>
    <w:p w:rsidR="00A14BB5" w:rsidRDefault="00A14BB5" w:rsidP="00A14BB5"/>
    <w:p w:rsidR="00A14BB5" w:rsidRDefault="00A14BB5" w:rsidP="00A14BB5"/>
    <w:p w:rsidR="00A14BB5" w:rsidRDefault="00A14BB5" w:rsidP="00A14BB5"/>
    <w:p w:rsidR="00A14BB5" w:rsidRDefault="00A14BB5" w:rsidP="00A14BB5"/>
    <w:p w:rsidR="00A14BB5" w:rsidRDefault="00A14BB5" w:rsidP="00A14BB5"/>
    <w:p w:rsidR="00A14BB5" w:rsidRDefault="00A14BB5" w:rsidP="00A14BB5"/>
    <w:p w:rsidR="00A14BB5" w:rsidRDefault="00A14BB5" w:rsidP="00A14BB5"/>
    <w:p w:rsidR="00A14BB5" w:rsidRDefault="00A14BB5" w:rsidP="00A14BB5"/>
    <w:p w:rsidR="00A14BB5" w:rsidRDefault="00A14BB5" w:rsidP="00A14BB5"/>
    <w:p w:rsidR="00A14BB5" w:rsidRDefault="00A14BB5" w:rsidP="00A14BB5"/>
    <w:p w:rsidR="00A14BB5" w:rsidRDefault="00A14BB5" w:rsidP="00A14BB5"/>
    <w:p w:rsidR="00A14BB5" w:rsidRDefault="00A14BB5" w:rsidP="00A14BB5"/>
    <w:p w:rsidR="00A14BB5" w:rsidRDefault="00A14BB5" w:rsidP="00A14BB5"/>
    <w:p w:rsidR="00A14BB5" w:rsidRDefault="00A14BB5" w:rsidP="00A14BB5"/>
    <w:p w:rsidR="00A14BB5" w:rsidRDefault="00A14BB5" w:rsidP="00A14BB5"/>
    <w:p w:rsidR="00A14BB5" w:rsidRDefault="00A14BB5" w:rsidP="00A14BB5"/>
    <w:p w:rsidR="00A14BB5" w:rsidRDefault="00A14BB5" w:rsidP="00A14BB5"/>
    <w:p w:rsidR="00A14BB5" w:rsidRDefault="00A14BB5" w:rsidP="00A14BB5"/>
    <w:p w:rsidR="00A14BB5" w:rsidRDefault="00A14BB5" w:rsidP="00A14BB5"/>
    <w:p w:rsidR="00A14BB5" w:rsidRDefault="00A14BB5" w:rsidP="00A14BB5"/>
    <w:p w:rsidR="00A14BB5" w:rsidRDefault="00A14BB5" w:rsidP="00A14BB5"/>
    <w:p w:rsidR="00A14BB5" w:rsidRDefault="00A14BB5" w:rsidP="00A14BB5"/>
    <w:p w:rsidR="00A14BB5" w:rsidRDefault="00A14BB5" w:rsidP="00A14BB5"/>
    <w:p w:rsidR="00A14BB5" w:rsidRDefault="00A14BB5" w:rsidP="00A14BB5"/>
    <w:p w:rsidR="00A14BB5" w:rsidRDefault="00A14BB5" w:rsidP="00A14BB5"/>
    <w:p w:rsidR="00A14BB5" w:rsidRDefault="00A14BB5" w:rsidP="00A14BB5"/>
    <w:p w:rsidR="00A14BB5" w:rsidRDefault="00A14BB5" w:rsidP="00A14BB5"/>
    <w:p w:rsidR="00A14BB5" w:rsidRDefault="00A14BB5" w:rsidP="00A14BB5"/>
    <w:p w:rsidR="00A14BB5" w:rsidRDefault="00A14BB5" w:rsidP="00A14BB5"/>
    <w:p w:rsidR="00A14BB5" w:rsidRDefault="00A14BB5" w:rsidP="00A14BB5"/>
    <w:p w:rsidR="00A14BB5" w:rsidRDefault="00A14BB5" w:rsidP="00A14BB5"/>
    <w:p w:rsidR="00A14BB5" w:rsidRDefault="00A14BB5" w:rsidP="00A14BB5"/>
    <w:p w:rsidR="00A14BB5" w:rsidRDefault="00A14BB5" w:rsidP="00A14BB5"/>
    <w:p w:rsidR="00A14BB5" w:rsidRDefault="00A14BB5" w:rsidP="00A14BB5"/>
    <w:p w:rsidR="00A14BB5" w:rsidRDefault="00A14BB5" w:rsidP="00A14BB5"/>
    <w:p w:rsidR="00A14BB5" w:rsidRDefault="00A14BB5" w:rsidP="00A14BB5"/>
    <w:p w:rsidR="00A14BB5" w:rsidRDefault="00A14BB5" w:rsidP="00A14BB5"/>
    <w:p w:rsidR="00A14BB5" w:rsidRDefault="00A14BB5" w:rsidP="00A14BB5"/>
    <w:p w:rsidR="00A14BB5" w:rsidRDefault="00A14BB5" w:rsidP="00A14BB5"/>
    <w:p w:rsidR="00A14BB5" w:rsidRDefault="00A14BB5" w:rsidP="00A14BB5"/>
    <w:p w:rsidR="00A14BB5" w:rsidRDefault="00A14BB5" w:rsidP="00A14BB5">
      <w:pPr>
        <w:pStyle w:val="ListParagraph"/>
        <w:numPr>
          <w:ilvl w:val="0"/>
          <w:numId w:val="2"/>
        </w:numPr>
      </w:pPr>
      <w:r>
        <w:t>Where and when does this story take place? Write down a setting description. Make sure that you include ALL settings if there are multiple settings throughout the book.</w:t>
      </w:r>
    </w:p>
    <w:p w:rsidR="00A14BB5" w:rsidRDefault="00A14BB5" w:rsidP="00A14BB5"/>
    <w:p w:rsidR="00A14BB5" w:rsidRDefault="00A14BB5" w:rsidP="00A14BB5"/>
    <w:p w:rsidR="00A14BB5" w:rsidRDefault="00A14BB5" w:rsidP="00A14BB5"/>
    <w:p w:rsidR="00A14BB5" w:rsidRDefault="00A14BB5" w:rsidP="00A14BB5"/>
    <w:p w:rsidR="00A14BB5" w:rsidRDefault="00A14BB5" w:rsidP="00A14BB5"/>
    <w:p w:rsidR="00A14BB5" w:rsidRDefault="00A14BB5" w:rsidP="00A14BB5"/>
    <w:p w:rsidR="00A14BB5" w:rsidRDefault="00A14BB5" w:rsidP="00A14BB5"/>
    <w:p w:rsidR="00A14BB5" w:rsidRDefault="00A14BB5" w:rsidP="00A14BB5"/>
    <w:p w:rsidR="00A14BB5" w:rsidRDefault="00A14BB5" w:rsidP="00A14BB5"/>
    <w:p w:rsidR="00A14BB5" w:rsidRDefault="00A14BB5" w:rsidP="00A14BB5"/>
    <w:p w:rsidR="00A14BB5" w:rsidRDefault="00A14BB5" w:rsidP="00A14BB5"/>
    <w:p w:rsidR="00A14BB5" w:rsidRDefault="00A14BB5" w:rsidP="00A14BB5"/>
    <w:p w:rsidR="00A14BB5" w:rsidRDefault="00A14BB5" w:rsidP="00A14BB5"/>
    <w:p w:rsidR="00A14BB5" w:rsidRDefault="00A14BB5" w:rsidP="00A14BB5"/>
    <w:p w:rsidR="00A14BB5" w:rsidRDefault="00A14BB5" w:rsidP="00A14BB5"/>
    <w:p w:rsidR="00A14BB5" w:rsidRDefault="00A14BB5" w:rsidP="00A14BB5"/>
    <w:p w:rsidR="00A14BB5" w:rsidRDefault="00A14BB5" w:rsidP="00A14BB5"/>
    <w:p w:rsidR="00A14BB5" w:rsidRDefault="00A14BB5" w:rsidP="00A14BB5"/>
    <w:p w:rsidR="00A14BB5" w:rsidRDefault="00A14BB5" w:rsidP="00A14BB5"/>
    <w:p w:rsidR="00A14BB5" w:rsidRDefault="00A14BB5" w:rsidP="00A14BB5"/>
    <w:p w:rsidR="00A14BB5" w:rsidRDefault="00A14BB5" w:rsidP="00A14BB5"/>
    <w:p w:rsidR="00A14BB5" w:rsidRDefault="00A14BB5" w:rsidP="00A14BB5"/>
    <w:p w:rsidR="00A14BB5" w:rsidRDefault="00A14BB5" w:rsidP="00A14BB5"/>
    <w:p w:rsidR="00A14BB5" w:rsidRDefault="00A14BB5" w:rsidP="00A14BB5"/>
    <w:p w:rsidR="00A14BB5" w:rsidRDefault="00A14BB5" w:rsidP="00A14BB5"/>
    <w:p w:rsidR="00A14BB5" w:rsidRDefault="00A14BB5" w:rsidP="00A14BB5"/>
    <w:p w:rsidR="00A14BB5" w:rsidRDefault="00A14BB5" w:rsidP="00A14BB5"/>
    <w:p w:rsidR="00A14BB5" w:rsidRDefault="00A14BB5" w:rsidP="00A14BB5"/>
    <w:p w:rsidR="00A14BB5" w:rsidRDefault="00A14BB5" w:rsidP="00A14BB5"/>
    <w:p w:rsidR="00A14BB5" w:rsidRDefault="00A14BB5" w:rsidP="00A14BB5"/>
    <w:p w:rsidR="00A14BB5" w:rsidRDefault="00A14BB5" w:rsidP="00A14BB5"/>
    <w:p w:rsidR="00A14BB5" w:rsidRDefault="00A14BB5" w:rsidP="00A14BB5"/>
    <w:p w:rsidR="00A14BB5" w:rsidRDefault="00A14BB5" w:rsidP="00A14BB5"/>
    <w:p w:rsidR="00A14BB5" w:rsidRDefault="00A14BB5" w:rsidP="00A14BB5"/>
    <w:p w:rsidR="00A14BB5" w:rsidRDefault="00A14BB5" w:rsidP="00A14BB5"/>
    <w:p w:rsidR="00A14BB5" w:rsidRDefault="00A14BB5" w:rsidP="00A14BB5"/>
    <w:p w:rsidR="00A14BB5" w:rsidRDefault="00A14BB5" w:rsidP="00A14BB5"/>
    <w:p w:rsidR="00A14BB5" w:rsidRDefault="00A14BB5" w:rsidP="00A14BB5"/>
    <w:p w:rsidR="00A14BB5" w:rsidRDefault="00A14BB5" w:rsidP="00A14BB5"/>
    <w:p w:rsidR="00A14BB5" w:rsidRDefault="00A14BB5" w:rsidP="00A14BB5"/>
    <w:p w:rsidR="00A14BB5" w:rsidRDefault="00A14BB5" w:rsidP="00A14BB5"/>
    <w:p w:rsidR="00A14BB5" w:rsidRDefault="00A14BB5" w:rsidP="00A14BB5"/>
    <w:p w:rsidR="00A14BB5" w:rsidRDefault="00A14BB5" w:rsidP="00A14BB5"/>
    <w:p w:rsidR="00A14BB5" w:rsidRDefault="00A14BB5" w:rsidP="00A14BB5"/>
    <w:p w:rsidR="007250E8" w:rsidRDefault="00A14BB5" w:rsidP="007250E8">
      <w:pPr>
        <w:pStyle w:val="ListParagraph"/>
        <w:numPr>
          <w:ilvl w:val="0"/>
          <w:numId w:val="2"/>
        </w:numPr>
      </w:pPr>
      <w:r>
        <w:t>Write a brief plot description for your book</w:t>
      </w:r>
      <w:r w:rsidR="007250E8">
        <w:t>. Make sure to include the main plot line WITHOUT giving away the whole story.</w:t>
      </w:r>
    </w:p>
    <w:p w:rsidR="007250E8" w:rsidRDefault="007250E8" w:rsidP="007250E8"/>
    <w:p w:rsidR="007250E8" w:rsidRDefault="007250E8" w:rsidP="007250E8"/>
    <w:p w:rsidR="007250E8" w:rsidRDefault="007250E8" w:rsidP="007250E8"/>
    <w:p w:rsidR="007250E8" w:rsidRDefault="007250E8" w:rsidP="007250E8"/>
    <w:p w:rsidR="007250E8" w:rsidRDefault="007250E8" w:rsidP="007250E8"/>
    <w:p w:rsidR="007250E8" w:rsidRDefault="007250E8" w:rsidP="007250E8"/>
    <w:p w:rsidR="007250E8" w:rsidRDefault="007250E8" w:rsidP="007250E8"/>
    <w:p w:rsidR="007250E8" w:rsidRDefault="007250E8" w:rsidP="007250E8"/>
    <w:p w:rsidR="007250E8" w:rsidRDefault="007250E8" w:rsidP="007250E8"/>
    <w:p w:rsidR="007250E8" w:rsidRDefault="007250E8" w:rsidP="007250E8"/>
    <w:p w:rsidR="007250E8" w:rsidRDefault="007250E8" w:rsidP="007250E8"/>
    <w:p w:rsidR="007250E8" w:rsidRDefault="007250E8" w:rsidP="007250E8"/>
    <w:p w:rsidR="007250E8" w:rsidRDefault="007250E8" w:rsidP="007250E8"/>
    <w:p w:rsidR="007250E8" w:rsidRDefault="007250E8" w:rsidP="007250E8"/>
    <w:p w:rsidR="007250E8" w:rsidRDefault="007250E8" w:rsidP="007250E8"/>
    <w:p w:rsidR="007250E8" w:rsidRDefault="007250E8" w:rsidP="007250E8"/>
    <w:p w:rsidR="007250E8" w:rsidRDefault="007250E8" w:rsidP="007250E8"/>
    <w:p w:rsidR="007250E8" w:rsidRDefault="007250E8" w:rsidP="007250E8"/>
    <w:p w:rsidR="007250E8" w:rsidRDefault="007250E8" w:rsidP="007250E8"/>
    <w:p w:rsidR="007250E8" w:rsidRDefault="007250E8" w:rsidP="007250E8"/>
    <w:p w:rsidR="007250E8" w:rsidRDefault="007250E8" w:rsidP="007250E8"/>
    <w:p w:rsidR="007250E8" w:rsidRDefault="007250E8" w:rsidP="007250E8"/>
    <w:p w:rsidR="007250E8" w:rsidRDefault="007250E8" w:rsidP="007250E8"/>
    <w:p w:rsidR="007250E8" w:rsidRDefault="007250E8" w:rsidP="007250E8"/>
    <w:p w:rsidR="007250E8" w:rsidRDefault="007250E8" w:rsidP="007250E8"/>
    <w:p w:rsidR="007250E8" w:rsidRDefault="007250E8" w:rsidP="007250E8"/>
    <w:p w:rsidR="007250E8" w:rsidRDefault="007250E8" w:rsidP="007250E8"/>
    <w:p w:rsidR="007250E8" w:rsidRDefault="007250E8" w:rsidP="007250E8"/>
    <w:p w:rsidR="007250E8" w:rsidRDefault="007250E8" w:rsidP="007250E8"/>
    <w:p w:rsidR="007250E8" w:rsidRDefault="007250E8" w:rsidP="007250E8"/>
    <w:p w:rsidR="007250E8" w:rsidRDefault="007250E8" w:rsidP="007250E8"/>
    <w:p w:rsidR="007250E8" w:rsidRDefault="007250E8" w:rsidP="007250E8"/>
    <w:p w:rsidR="007250E8" w:rsidRDefault="007250E8" w:rsidP="007250E8"/>
    <w:p w:rsidR="007250E8" w:rsidRDefault="007250E8" w:rsidP="007250E8"/>
    <w:p w:rsidR="007250E8" w:rsidRDefault="007250E8" w:rsidP="007250E8"/>
    <w:p w:rsidR="007250E8" w:rsidRDefault="007250E8" w:rsidP="007250E8"/>
    <w:p w:rsidR="007250E8" w:rsidRDefault="007250E8" w:rsidP="007250E8"/>
    <w:p w:rsidR="007250E8" w:rsidRDefault="007250E8" w:rsidP="007250E8"/>
    <w:p w:rsidR="007250E8" w:rsidRDefault="007250E8" w:rsidP="007250E8"/>
    <w:p w:rsidR="007250E8" w:rsidRDefault="007250E8" w:rsidP="007250E8"/>
    <w:p w:rsidR="007250E8" w:rsidRDefault="007250E8" w:rsidP="007250E8"/>
    <w:p w:rsidR="007250E8" w:rsidRDefault="007250E8" w:rsidP="007250E8"/>
    <w:p w:rsidR="007250E8" w:rsidRDefault="007250E8" w:rsidP="007250E8"/>
    <w:p w:rsidR="007250E8" w:rsidRDefault="007250E8" w:rsidP="007250E8">
      <w:r>
        <w:t xml:space="preserve">Next, use the resources provided on our </w:t>
      </w:r>
      <w:proofErr w:type="spellStart"/>
      <w:r>
        <w:t>diigo</w:t>
      </w:r>
      <w:proofErr w:type="spellEnd"/>
      <w:r>
        <w:t xml:space="preserve"> account to research different literacy strategies. </w:t>
      </w:r>
    </w:p>
    <w:p w:rsidR="007250E8" w:rsidRDefault="007250E8" w:rsidP="007250E8"/>
    <w:p w:rsidR="00B91064" w:rsidRDefault="00034B56" w:rsidP="00034B56">
      <w:pPr>
        <w:pStyle w:val="ListParagraph"/>
        <w:numPr>
          <w:ilvl w:val="0"/>
          <w:numId w:val="3"/>
        </w:numPr>
      </w:pPr>
      <w:r>
        <w:t>What are the four dimensions to the reading apprenticeship approach?</w:t>
      </w:r>
    </w:p>
    <w:p w:rsidR="00B91064" w:rsidRDefault="00B91064" w:rsidP="00B91064"/>
    <w:p w:rsidR="00B91064" w:rsidRDefault="00B91064" w:rsidP="00B91064"/>
    <w:p w:rsidR="00B91064" w:rsidRDefault="00B91064" w:rsidP="00B91064"/>
    <w:p w:rsidR="00B91064" w:rsidRDefault="00B91064" w:rsidP="00B91064"/>
    <w:p w:rsidR="00B91064" w:rsidRDefault="00B91064" w:rsidP="00B91064"/>
    <w:p w:rsidR="00B91064" w:rsidRDefault="00B91064" w:rsidP="00B91064"/>
    <w:p w:rsidR="00B91064" w:rsidRDefault="00B91064" w:rsidP="00B91064"/>
    <w:p w:rsidR="00B91064" w:rsidRDefault="00B91064" w:rsidP="00B91064"/>
    <w:p w:rsidR="00B91064" w:rsidRDefault="00B91064" w:rsidP="00B91064"/>
    <w:p w:rsidR="00034B56" w:rsidRDefault="00034B56" w:rsidP="00B91064"/>
    <w:p w:rsidR="00B91064" w:rsidRDefault="00034B56" w:rsidP="00034B56">
      <w:pPr>
        <w:pStyle w:val="ListParagraph"/>
        <w:numPr>
          <w:ilvl w:val="0"/>
          <w:numId w:val="3"/>
        </w:numPr>
      </w:pPr>
      <w:r>
        <w:t>Evaluate all four of these dimensions</w:t>
      </w:r>
      <w:r w:rsidR="003C4EC6">
        <w:t>. Discuss with your group how these four areas might help you in the creation of your book guide? Write your opinions</w:t>
      </w:r>
      <w:r w:rsidR="00B91064">
        <w:t xml:space="preserve"> down below.</w:t>
      </w:r>
    </w:p>
    <w:p w:rsidR="00B91064" w:rsidRDefault="00B91064" w:rsidP="00B91064"/>
    <w:p w:rsidR="00B91064" w:rsidRDefault="00B91064" w:rsidP="00B91064"/>
    <w:p w:rsidR="00B91064" w:rsidRDefault="00B91064" w:rsidP="00B91064"/>
    <w:p w:rsidR="00B91064" w:rsidRDefault="00B91064" w:rsidP="00B91064"/>
    <w:p w:rsidR="00B91064" w:rsidRDefault="00B91064" w:rsidP="00B91064"/>
    <w:p w:rsidR="00B91064" w:rsidRDefault="00B91064" w:rsidP="00B91064"/>
    <w:p w:rsidR="00B91064" w:rsidRDefault="00B91064" w:rsidP="00B91064"/>
    <w:p w:rsidR="00B91064" w:rsidRDefault="00B91064" w:rsidP="00034B56">
      <w:pPr>
        <w:pStyle w:val="ListParagraph"/>
        <w:numPr>
          <w:ilvl w:val="0"/>
          <w:numId w:val="3"/>
        </w:numPr>
      </w:pPr>
      <w:r>
        <w:t>Brainstorm some ideas for reading strategies that could be used to create your book guide. Remember to keep your target audience in mind.</w:t>
      </w:r>
    </w:p>
    <w:p w:rsidR="00B91064" w:rsidRDefault="00B91064" w:rsidP="00B91064"/>
    <w:p w:rsidR="00B91064" w:rsidRDefault="00B91064" w:rsidP="00B91064"/>
    <w:p w:rsidR="00B91064" w:rsidRDefault="00B91064" w:rsidP="00B91064"/>
    <w:p w:rsidR="00B91064" w:rsidRDefault="00B91064" w:rsidP="00B91064"/>
    <w:p w:rsidR="00B91064" w:rsidRDefault="00B91064" w:rsidP="00B91064"/>
    <w:p w:rsidR="00B91064" w:rsidRDefault="00B91064" w:rsidP="00B91064"/>
    <w:p w:rsidR="00B91064" w:rsidRDefault="00B91064" w:rsidP="00B91064"/>
    <w:p w:rsidR="00B91064" w:rsidRDefault="00B91064" w:rsidP="00B91064"/>
    <w:p w:rsidR="00B91064" w:rsidRDefault="00B91064" w:rsidP="00B91064"/>
    <w:p w:rsidR="00067406" w:rsidRDefault="00B91064" w:rsidP="00034B56">
      <w:pPr>
        <w:pStyle w:val="ListParagraph"/>
        <w:numPr>
          <w:ilvl w:val="0"/>
          <w:numId w:val="3"/>
        </w:numPr>
      </w:pPr>
      <w:r>
        <w:t xml:space="preserve">Your group will be creating a </w:t>
      </w:r>
      <w:proofErr w:type="spellStart"/>
      <w:r>
        <w:t>wikispace</w:t>
      </w:r>
      <w:proofErr w:type="spellEnd"/>
      <w:r>
        <w:t xml:space="preserve"> to compile the information on your book. What other types of technology could be used to enhance your book guide.  </w:t>
      </w:r>
    </w:p>
    <w:sectPr w:rsidR="00067406" w:rsidSect="0006740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96702A"/>
    <w:multiLevelType w:val="hybridMultilevel"/>
    <w:tmpl w:val="78B41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042327F"/>
    <w:multiLevelType w:val="hybridMultilevel"/>
    <w:tmpl w:val="02C820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93D7906"/>
    <w:multiLevelType w:val="hybridMultilevel"/>
    <w:tmpl w:val="78B2BE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33B56"/>
    <w:rsid w:val="00034B56"/>
    <w:rsid w:val="00067406"/>
    <w:rsid w:val="003171B8"/>
    <w:rsid w:val="003C4EC6"/>
    <w:rsid w:val="007250E8"/>
    <w:rsid w:val="00A14BB5"/>
    <w:rsid w:val="00A33B56"/>
    <w:rsid w:val="00B6465F"/>
    <w:rsid w:val="00B91064"/>
    <w:rsid w:val="00FD57BB"/>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071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A33B56"/>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TotalTime>
  <Pages>5</Pages>
  <Words>254</Words>
  <Characters>1453</Characters>
  <Application>Microsoft Macintosh Word</Application>
  <DocSecurity>0</DocSecurity>
  <Lines>12</Lines>
  <Paragraphs>2</Paragraphs>
  <ScaleCrop>false</ScaleCrop>
  <Company>CYSD</Company>
  <LinksUpToDate>false</LinksUpToDate>
  <CharactersWithSpaces>1784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cysdtech</dc:creator>
  <cp:keywords/>
  <cp:lastModifiedBy>cysdtech</cp:lastModifiedBy>
  <cp:revision>2</cp:revision>
  <dcterms:created xsi:type="dcterms:W3CDTF">2011-02-18T13:33:00Z</dcterms:created>
  <dcterms:modified xsi:type="dcterms:W3CDTF">2011-02-18T22:48:00Z</dcterms:modified>
</cp:coreProperties>
</file>